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2BBC5FD6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6D4521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8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="00345E57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A Festa das Memórias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F4B2C" w14:textId="6B2F2C46" w:rsidR="006D4521" w:rsidRPr="00A43466" w:rsidRDefault="001A232A" w:rsidP="006D452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346FC1" w:rsidRPr="00A855F0">
              <w:rPr>
                <w:rFonts w:ascii="Times New Roman" w:eastAsia="Times New Roman" w:hAnsi="Times New Roman" w:cs="Times New Roman"/>
                <w:color w:val="000000"/>
                <w:lang w:val="pt-PT" w:eastAsia="pt-PT"/>
              </w:rPr>
              <w:t xml:space="preserve"> </w:t>
            </w:r>
            <w:r w:rsidR="006D4521" w:rsidRPr="00A855F0">
              <w:rPr>
                <w:lang w:val="pt-PT"/>
              </w:rPr>
              <w:t xml:space="preserve"> </w:t>
            </w:r>
            <w:r w:rsidR="006D4521" w:rsidRPr="00A43466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>Celebrar o fim do programa com alegria e partilha.</w:t>
            </w:r>
          </w:p>
          <w:p w14:paraId="1683C2BC" w14:textId="1C3A5FAA" w:rsidR="006D4521" w:rsidRPr="00A43466" w:rsidRDefault="006D4521" w:rsidP="006D452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</w:pPr>
            <w:r w:rsidRPr="00A43466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 xml:space="preserve">                   Reforçar o sentimento de pertença e valorização pessoal.</w:t>
            </w:r>
          </w:p>
          <w:p w14:paraId="74FD5A7F" w14:textId="447ACF15" w:rsidR="00B00D2D" w:rsidRPr="00714475" w:rsidRDefault="006D4521" w:rsidP="006D4521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A43466"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PT"/>
              </w:rPr>
              <w:t xml:space="preserve">                   Estimular a afetividade, a memória positiva e a socialização.</w:t>
            </w: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0F290BF3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A855F0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(ainda a determinar)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</w:t>
            </w:r>
            <w:r w:rsidR="00B9555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6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Pr="005B05A2" w:rsidRDefault="001A232A" w:rsidP="001A232A">
            <w:pPr>
              <w:pStyle w:val="TableParagraph"/>
              <w:spacing w:before="13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humanos: </w:t>
            </w:r>
            <w:r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Estudantes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Beatriz Silva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 </w:t>
            </w:r>
            <w:r w:rsidR="000068F3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Miguel Jerónimo</w:t>
            </w:r>
            <w:r w:rsidR="00C847FE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  <w:r w:rsidR="00A3388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5B05A2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  <w:p w14:paraId="1128EBF5" w14:textId="2EC860D8" w:rsidR="00835AB3" w:rsidRPr="005B05A2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Recursos materiais: </w:t>
            </w:r>
            <w:r w:rsidR="00E16F35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Sala com um ambiente seguro</w:t>
            </w:r>
            <w:r w:rsidR="00200B66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, cadeiras</w:t>
            </w:r>
            <w:r w:rsidR="008A470C" w:rsidRPr="005B05A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, </w:t>
            </w:r>
            <w:r w:rsidR="00346FC1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cartolinas, </w:t>
            </w:r>
            <w:r w:rsidR="006D4521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canetas, cola e música.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561CDF3E" w:rsidR="001A232A" w:rsidRPr="005B05A2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5B05A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 w:rsidRPr="005B05A2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 w:rsidRPr="005B05A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No </w:t>
            </w:r>
            <w:r w:rsidR="00835AB3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início da sessão</w:t>
            </w:r>
            <w:r w:rsidR="00334D2C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bem dispostas e querem participar na</w:t>
            </w:r>
            <w:r w:rsidR="000A19C2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8A470C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Posteriormente,</w:t>
            </w:r>
            <w:r w:rsidR="006D4521" w:rsidRPr="00A855F0">
              <w:rPr>
                <w:color w:val="000000" w:themeColor="text1"/>
                <w:lang w:val="pt-PT"/>
              </w:rPr>
              <w:t xml:space="preserve"> </w:t>
            </w:r>
            <w:r w:rsidR="006D4521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as utentes participarão numa roda de conversa onde partilharão, de forma simples e espontânea, aquilo de que mais gostaram. Em seguida, criarão uma “Árvore das Memórias”, colocando palavras ou sentimentos numa árvore simbólica que representa a experiência comum. </w:t>
            </w:r>
            <w:r w:rsidR="00FE49C4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De seguida, as utentes participaram num exercício leve, seguido de exercícios de respiração e de relaxamento acompanhados por</w:t>
            </w:r>
            <w:r w:rsidR="006D4521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uma música alegre, promovendo um ambiente festivo</w:t>
            </w:r>
            <w:r w:rsidR="00FE49C4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 A sessão irá terminar,</w:t>
            </w:r>
            <w:r w:rsidR="006D4521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 possível, </w:t>
            </w:r>
            <w:r w:rsidR="00FE49C4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com </w:t>
            </w:r>
            <w:r w:rsidR="006D4521" w:rsidRPr="00FE49C4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um pequeno lanche ou brinde para marcar o encerramento do programa de forma especial.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7D2E9137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6D4521">
        <w:rPr>
          <w:rFonts w:ascii="Arial" w:hAnsi="Arial" w:cs="Arial"/>
          <w:b/>
          <w:bCs/>
        </w:rPr>
        <w:t>8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B9555A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B9555A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esteve motivad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Exprimir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,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com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os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u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BB4D07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B9555A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B9555A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B9555A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FFFFFF" w:themeFill="background1"/>
                <w14:ligatures w14:val="standardContextual"/>
              </w:rPr>
              <w:t xml:space="preserve">  4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B9555A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B9555A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9555A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70BF1149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6D4521">
        <w:rPr>
          <w:rFonts w:ascii="Arial" w:hAnsi="Arial" w:cs="Arial"/>
          <w:b/>
          <w:bCs/>
        </w:rPr>
        <w:t>8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B9555A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1. Motivação</w:t>
            </w:r>
          </w:p>
          <w:p w14:paraId="626873F9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esteve motivada)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D7244C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3. Interação com os participantes e dinamizadores</w:t>
            </w:r>
          </w:p>
          <w:p w14:paraId="77B5D49B" w14:textId="7777777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interagiu com as participantes e com os dinamizadores)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(A utente foi capaz de</w:t>
            </w:r>
            <w:r w:rsidR="00F70518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durante a sessão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 w:rsidRPr="00B9555A"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B9555A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(</w:t>
            </w:r>
            <w:r w:rsidR="007B21B1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B9555A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9555A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9555A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>1     2     3      4     5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0ECEC" w14:textId="77777777" w:rsidR="00AD7804" w:rsidRDefault="00AD7804" w:rsidP="00A75C57">
      <w:pPr>
        <w:spacing w:after="0" w:line="240" w:lineRule="auto"/>
      </w:pPr>
      <w:r>
        <w:separator/>
      </w:r>
    </w:p>
  </w:endnote>
  <w:endnote w:type="continuationSeparator" w:id="0">
    <w:p w14:paraId="36E27D5C" w14:textId="77777777" w:rsidR="00AD7804" w:rsidRDefault="00AD7804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3B6A4" w14:textId="77777777" w:rsidR="00AD7804" w:rsidRDefault="00AD7804" w:rsidP="00A75C57">
      <w:pPr>
        <w:spacing w:after="0" w:line="240" w:lineRule="auto"/>
      </w:pPr>
      <w:r>
        <w:separator/>
      </w:r>
    </w:p>
  </w:footnote>
  <w:footnote w:type="continuationSeparator" w:id="0">
    <w:p w14:paraId="5B0DB6F5" w14:textId="77777777" w:rsidR="00AD7804" w:rsidRDefault="00AD7804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449D7E18"/>
    <w:multiLevelType w:val="multilevel"/>
    <w:tmpl w:val="731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10"/>
  </w:num>
  <w:num w:numId="2" w16cid:durableId="2012567309">
    <w:abstractNumId w:val="9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1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8"/>
  </w:num>
  <w:num w:numId="9" w16cid:durableId="397897981">
    <w:abstractNumId w:val="7"/>
  </w:num>
  <w:num w:numId="10" w16cid:durableId="631793597">
    <w:abstractNumId w:val="5"/>
  </w:num>
  <w:num w:numId="11" w16cid:durableId="1727292896">
    <w:abstractNumId w:val="0"/>
  </w:num>
  <w:num w:numId="12" w16cid:durableId="1796560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68F3"/>
    <w:rsid w:val="0004109F"/>
    <w:rsid w:val="000564A3"/>
    <w:rsid w:val="00087AC7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63515"/>
    <w:rsid w:val="0017174F"/>
    <w:rsid w:val="00174B42"/>
    <w:rsid w:val="001774D7"/>
    <w:rsid w:val="00183F2A"/>
    <w:rsid w:val="001A232A"/>
    <w:rsid w:val="001A29D1"/>
    <w:rsid w:val="001A5613"/>
    <w:rsid w:val="001A5F2A"/>
    <w:rsid w:val="001A6157"/>
    <w:rsid w:val="001C1D62"/>
    <w:rsid w:val="001C5716"/>
    <w:rsid w:val="001C593B"/>
    <w:rsid w:val="001E4D88"/>
    <w:rsid w:val="001F61E9"/>
    <w:rsid w:val="00200B66"/>
    <w:rsid w:val="0020642A"/>
    <w:rsid w:val="002131CD"/>
    <w:rsid w:val="0024610C"/>
    <w:rsid w:val="00271D00"/>
    <w:rsid w:val="00291194"/>
    <w:rsid w:val="002D094B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45E57"/>
    <w:rsid w:val="00346FC1"/>
    <w:rsid w:val="00356F71"/>
    <w:rsid w:val="0037018E"/>
    <w:rsid w:val="00382AF3"/>
    <w:rsid w:val="003B7635"/>
    <w:rsid w:val="003C2284"/>
    <w:rsid w:val="003D00D7"/>
    <w:rsid w:val="003E6604"/>
    <w:rsid w:val="003F4FDE"/>
    <w:rsid w:val="00423A76"/>
    <w:rsid w:val="00474710"/>
    <w:rsid w:val="00484545"/>
    <w:rsid w:val="004A103A"/>
    <w:rsid w:val="004D44EB"/>
    <w:rsid w:val="004E7451"/>
    <w:rsid w:val="0052519D"/>
    <w:rsid w:val="00545C0D"/>
    <w:rsid w:val="00566BC0"/>
    <w:rsid w:val="00596C68"/>
    <w:rsid w:val="005B05A2"/>
    <w:rsid w:val="005B4E17"/>
    <w:rsid w:val="005C2E1E"/>
    <w:rsid w:val="005D7033"/>
    <w:rsid w:val="005E54BB"/>
    <w:rsid w:val="005E68BC"/>
    <w:rsid w:val="005F0149"/>
    <w:rsid w:val="00612C55"/>
    <w:rsid w:val="00613EB3"/>
    <w:rsid w:val="00664C51"/>
    <w:rsid w:val="006D4521"/>
    <w:rsid w:val="00704B94"/>
    <w:rsid w:val="00712A51"/>
    <w:rsid w:val="007133EC"/>
    <w:rsid w:val="00714475"/>
    <w:rsid w:val="00744D4F"/>
    <w:rsid w:val="00792142"/>
    <w:rsid w:val="007A1657"/>
    <w:rsid w:val="007A482F"/>
    <w:rsid w:val="007B21B1"/>
    <w:rsid w:val="007F2CB5"/>
    <w:rsid w:val="00830B7E"/>
    <w:rsid w:val="00835AB3"/>
    <w:rsid w:val="00842CE7"/>
    <w:rsid w:val="00852462"/>
    <w:rsid w:val="00883255"/>
    <w:rsid w:val="00894D0F"/>
    <w:rsid w:val="008A470C"/>
    <w:rsid w:val="008C13E6"/>
    <w:rsid w:val="008E409D"/>
    <w:rsid w:val="009070AF"/>
    <w:rsid w:val="00917D81"/>
    <w:rsid w:val="00933E8F"/>
    <w:rsid w:val="00956CAA"/>
    <w:rsid w:val="00987A5F"/>
    <w:rsid w:val="009A6B89"/>
    <w:rsid w:val="009B3A97"/>
    <w:rsid w:val="009C0F58"/>
    <w:rsid w:val="009C3BF9"/>
    <w:rsid w:val="009E425A"/>
    <w:rsid w:val="009E693E"/>
    <w:rsid w:val="00A2689C"/>
    <w:rsid w:val="00A33886"/>
    <w:rsid w:val="00A40E29"/>
    <w:rsid w:val="00A43466"/>
    <w:rsid w:val="00A45B87"/>
    <w:rsid w:val="00A548AB"/>
    <w:rsid w:val="00A67250"/>
    <w:rsid w:val="00A75C57"/>
    <w:rsid w:val="00A855F0"/>
    <w:rsid w:val="00A86ED2"/>
    <w:rsid w:val="00AB66D6"/>
    <w:rsid w:val="00AB6BD2"/>
    <w:rsid w:val="00AD7804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43B41"/>
    <w:rsid w:val="00B5051C"/>
    <w:rsid w:val="00B66159"/>
    <w:rsid w:val="00B84D68"/>
    <w:rsid w:val="00B9555A"/>
    <w:rsid w:val="00BA0CD9"/>
    <w:rsid w:val="00BA4C0C"/>
    <w:rsid w:val="00BB054D"/>
    <w:rsid w:val="00BB295C"/>
    <w:rsid w:val="00BB4D07"/>
    <w:rsid w:val="00BC122F"/>
    <w:rsid w:val="00BF4730"/>
    <w:rsid w:val="00C171B6"/>
    <w:rsid w:val="00C7262C"/>
    <w:rsid w:val="00C73D62"/>
    <w:rsid w:val="00C74314"/>
    <w:rsid w:val="00C75D5A"/>
    <w:rsid w:val="00C83B06"/>
    <w:rsid w:val="00C847FE"/>
    <w:rsid w:val="00CE6A9E"/>
    <w:rsid w:val="00CF2AA3"/>
    <w:rsid w:val="00D11663"/>
    <w:rsid w:val="00D15A06"/>
    <w:rsid w:val="00D7244C"/>
    <w:rsid w:val="00D75396"/>
    <w:rsid w:val="00DA044E"/>
    <w:rsid w:val="00DC2D5C"/>
    <w:rsid w:val="00DD2CCB"/>
    <w:rsid w:val="00DD5A95"/>
    <w:rsid w:val="00E03082"/>
    <w:rsid w:val="00E16F35"/>
    <w:rsid w:val="00E17C20"/>
    <w:rsid w:val="00E37F04"/>
    <w:rsid w:val="00E74D93"/>
    <w:rsid w:val="00E837F7"/>
    <w:rsid w:val="00EC2A4C"/>
    <w:rsid w:val="00ED19A3"/>
    <w:rsid w:val="00EF0F48"/>
    <w:rsid w:val="00EF2815"/>
    <w:rsid w:val="00F0279E"/>
    <w:rsid w:val="00F04AC9"/>
    <w:rsid w:val="00F20A3B"/>
    <w:rsid w:val="00F53E9E"/>
    <w:rsid w:val="00F70518"/>
    <w:rsid w:val="00FA7A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Miguel Jerónimo</cp:lastModifiedBy>
  <cp:revision>103</cp:revision>
  <dcterms:created xsi:type="dcterms:W3CDTF">2025-03-24T19:56:00Z</dcterms:created>
  <dcterms:modified xsi:type="dcterms:W3CDTF">2025-06-07T17:58:00Z</dcterms:modified>
</cp:coreProperties>
</file>