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53500C19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1ª Sessão – </w:t>
            </w:r>
            <w:r w:rsidR="007F2CB5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Abertura do Programa </w:t>
            </w:r>
            <w:r w:rsidR="004D44EB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C</w:t>
            </w:r>
            <w:r w:rsidR="007F2CB5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ombinado de Atividade Física e Terapia de Reminiscência</w:t>
            </w:r>
            <w:r w:rsidR="00C847F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D5A7F" w14:textId="1EAEB8F7" w:rsidR="001A232A" w:rsidRPr="00714475" w:rsidRDefault="001A232A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Objetivo: </w:t>
            </w:r>
            <w:r w:rsidR="004D44EB" w:rsidRPr="00E0308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Apresentar o Programa</w:t>
            </w:r>
            <w:r w:rsidR="00E0308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e </w:t>
            </w:r>
            <w:r w:rsidR="00B84D68" w:rsidRPr="00E0308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proporcionar um ambiente seguro e holístico</w:t>
            </w:r>
            <w:r w:rsidR="001774D7" w:rsidRPr="00E0308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entre participantes e </w:t>
            </w:r>
            <w:r w:rsidR="00E03082" w:rsidRPr="00E0308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dinamizadores</w:t>
            </w:r>
            <w:r w:rsidR="00C847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.</w:t>
            </w:r>
            <w:r w:rsidR="009C0F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148E56F8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Data:</w:t>
            </w:r>
            <w:r w:rsidR="005B4E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04/04/2025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5E0D" w14:textId="1555823E" w:rsidR="001A232A" w:rsidRPr="00714475" w:rsidRDefault="001A232A" w:rsidP="001A232A">
            <w:pPr>
              <w:pStyle w:val="TableParagraph"/>
              <w:spacing w:before="15" w:line="217" w:lineRule="exact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1614320D" w:rsidR="001A232A" w:rsidRDefault="001A232A" w:rsidP="001A232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h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umanos: 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Estudantes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Beatriz Silva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e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Miguel Jerónimo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7EE9E7EF" w14:textId="77777777" w:rsidR="00835AB3" w:rsidRPr="00714475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128EBF5" w14:textId="13AD5741" w:rsidR="00835AB3" w:rsidRPr="00714475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 m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ateriais: </w:t>
            </w:r>
            <w:r w:rsidR="00E16F35" w:rsidRPr="00835AB3">
              <w:rPr>
                <w:rFonts w:ascii="Arial" w:hAnsi="Arial" w:cs="Arial"/>
                <w:sz w:val="20"/>
                <w:szCs w:val="20"/>
                <w:lang w:val="pt-PT"/>
              </w:rPr>
              <w:t xml:space="preserve">Sala com um ambiente seguro, cadeiras e </w:t>
            </w:r>
            <w:r w:rsidR="001E4D88" w:rsidRPr="00835AB3">
              <w:rPr>
                <w:rFonts w:ascii="Arial" w:hAnsi="Arial" w:cs="Arial"/>
                <w:sz w:val="20"/>
                <w:szCs w:val="20"/>
                <w:lang w:val="pt-PT"/>
              </w:rPr>
              <w:t>um novelo</w:t>
            </w:r>
            <w:r w:rsidR="00E16F35" w:rsidRPr="00835AB3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="001E4D88" w:rsidRPr="00835AB3">
              <w:rPr>
                <w:rFonts w:ascii="Arial" w:hAnsi="Arial" w:cs="Arial"/>
                <w:sz w:val="20"/>
                <w:szCs w:val="20"/>
                <w:lang w:val="pt-PT"/>
              </w:rPr>
              <w:t>lã ou uma bola com pouco peso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1E4D8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02987AA5" w:rsidR="001A232A" w:rsidRPr="00835AB3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35AB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No início da sessão, </w:t>
            </w:r>
            <w:r w:rsidR="00AF5E4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nós,</w:t>
            </w:r>
            <w:r w:rsidR="002911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dinamizadores, apesar de os participantes já </w:t>
            </w:r>
            <w:r w:rsidR="00AF5E4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n</w:t>
            </w:r>
            <w:r w:rsidR="002911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os conhecerem, </w:t>
            </w:r>
            <w:r w:rsidR="001A5F2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iremos fazer uma breve apresentação e falar um pouco de nós, com o objetivo de estabelecer uma relação terapêutica com os utentes. </w:t>
            </w:r>
            <w:r w:rsidR="007A1657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Seguidamente, será apresentado mais uma vez o Programa que vai ser implementado, com o intuito de relembrar os participantes que, </w:t>
            </w:r>
            <w:r w:rsidR="001C1D6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estão num ambiente seguro, </w:t>
            </w:r>
            <w:r w:rsidR="00956CA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podem cessar a sua participação em qualquer momento, vai ser respeitado o sigilo profissional e que acima de tudo, não têm que que ter medo de não conseguir fazer o que lhes vai ser estipulado. </w:t>
            </w:r>
            <w:r w:rsidR="0009578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Posteriormente, </w:t>
            </w:r>
            <w:r w:rsidR="00356F7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vai ser explicada </w:t>
            </w:r>
            <w:r w:rsidR="005251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 sessão na qual nos encontramos, ap</w:t>
            </w:r>
            <w:r w:rsidR="00B05AB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ós isto, vai ser atirado um novelo de lã ou uma bola de pouco peso</w:t>
            </w:r>
            <w:r w:rsidR="001F61E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,</w:t>
            </w:r>
            <w:r w:rsidR="00B05AB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de utente para utente e à medida</w:t>
            </w:r>
            <w:r w:rsidR="003055D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que</w:t>
            </w:r>
            <w:r w:rsidR="001F61E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3055D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cada participante ganhe o novelo/bola</w:t>
            </w:r>
            <w:r w:rsidR="001F61E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o mesmo vai fazer uma breve apresentação sua, dizer o nome, idade e de onde vem, </w:t>
            </w:r>
            <w:r w:rsidR="00DD5A95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depois, mediante a sua vontade, poderá referir que tipo de atividades gostaria de </w:t>
            </w:r>
            <w:r w:rsidR="009C0F5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realizar neste tipo de sessões</w:t>
            </w:r>
            <w:r w:rsidR="00A548AB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 o que espera com as mesmas, assim será proporcion</w:t>
            </w:r>
            <w:r w:rsidR="00B3660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ado um ambiente de confiança entre os participantes</w:t>
            </w:r>
            <w:r w:rsidR="009C0F5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. 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67CE2D3C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4E7451">
        <w:trPr>
          <w:trHeight w:val="391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77777777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7144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:</w:t>
            </w:r>
            <w:r w:rsidRPr="00714475">
              <w:rPr>
                <w:rFonts w:ascii="Arial" w:hAnsi="Arial" w:cs="Arial"/>
                <w:spacing w:val="-3"/>
                <w:sz w:val="20"/>
                <w:szCs w:val="20"/>
              </w:rPr>
              <w:t xml:space="preserve"> Equipa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multiprofissional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bookmarkEnd w:id="1"/>
    </w:tbl>
    <w:p w14:paraId="1918998E" w14:textId="77777777" w:rsidR="009C3BF9" w:rsidRDefault="009C3BF9" w:rsidP="001A232A">
      <w:pPr>
        <w:spacing w:line="259" w:lineRule="auto"/>
      </w:pPr>
    </w:p>
    <w:p w14:paraId="21E7E7D5" w14:textId="77777777" w:rsidR="004E7451" w:rsidRDefault="004E7451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0E17C698" w14:textId="257A2FE7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1ª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AE0C84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Exprimir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,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6E3A1A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6E3A1A" w:rsidRPr="00AE0C84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 xml:space="preserve">4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3E4C0EEF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 xml:space="preserve">4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7A1AE6D0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 xml:space="preserve">4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2395999E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5ADBB7AD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6E3A1A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6E3A1A" w:rsidRPr="00AE0C84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38E616DE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5B67FE43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AFA0E54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476CBA08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6E3A1A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6E3A1A" w:rsidRPr="00AE0C84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47B29F29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67856011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189F11D6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27ACF52D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6E3A1A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6E3A1A" w:rsidRPr="00AE0C84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 xml:space="preserve">4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A9A2C0D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1CF0E49F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4047D3C4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7B89A274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6E3A1A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6E3A1A" w:rsidRPr="00AE0C84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78B1BF34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02462855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13040302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284F19D8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6EF2A964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6E3A1A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6E3A1A" w:rsidRPr="00AE0C84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256A9A2F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7EE5CF27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9C424E1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467DD88A" w:rsidR="006E3A1A" w:rsidRPr="00BB4D07" w:rsidRDefault="006E3A1A" w:rsidP="006E3A1A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6E3A1A">
              <w:rPr>
                <w:rFonts w:ascii="Arial" w:hAnsi="Arial" w:cs="Arial"/>
                <w:color w:val="00B05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E8EA" w14:textId="77777777" w:rsidR="000A321D" w:rsidRDefault="000A321D" w:rsidP="00A75C57">
      <w:pPr>
        <w:spacing w:after="0" w:line="240" w:lineRule="auto"/>
      </w:pPr>
      <w:r>
        <w:separator/>
      </w:r>
    </w:p>
  </w:endnote>
  <w:endnote w:type="continuationSeparator" w:id="0">
    <w:p w14:paraId="01F8D03B" w14:textId="77777777" w:rsidR="000A321D" w:rsidRDefault="000A321D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BA59" w14:textId="77777777" w:rsidR="000A321D" w:rsidRDefault="000A321D" w:rsidP="00A75C57">
      <w:pPr>
        <w:spacing w:after="0" w:line="240" w:lineRule="auto"/>
      </w:pPr>
      <w:r>
        <w:separator/>
      </w:r>
    </w:p>
  </w:footnote>
  <w:footnote w:type="continuationSeparator" w:id="0">
    <w:p w14:paraId="3E0A77E3" w14:textId="77777777" w:rsidR="000A321D" w:rsidRDefault="000A321D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9"/>
  </w:num>
  <w:num w:numId="2" w16cid:durableId="2012567309">
    <w:abstractNumId w:val="8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0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7"/>
  </w:num>
  <w:num w:numId="9" w16cid:durableId="397897981">
    <w:abstractNumId w:val="6"/>
  </w:num>
  <w:num w:numId="10" w16cid:durableId="631793597">
    <w:abstractNumId w:val="5"/>
  </w:num>
  <w:num w:numId="11" w16cid:durableId="17272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68F3"/>
    <w:rsid w:val="000564A3"/>
    <w:rsid w:val="00087D5E"/>
    <w:rsid w:val="0009578B"/>
    <w:rsid w:val="000959EC"/>
    <w:rsid w:val="000A321D"/>
    <w:rsid w:val="000D072D"/>
    <w:rsid w:val="000D42C5"/>
    <w:rsid w:val="000E54EB"/>
    <w:rsid w:val="000E66A9"/>
    <w:rsid w:val="001008CA"/>
    <w:rsid w:val="00103FA6"/>
    <w:rsid w:val="00116CFC"/>
    <w:rsid w:val="00153250"/>
    <w:rsid w:val="001774D7"/>
    <w:rsid w:val="00183F2A"/>
    <w:rsid w:val="001A232A"/>
    <w:rsid w:val="001A29D1"/>
    <w:rsid w:val="001A5613"/>
    <w:rsid w:val="001A5F2A"/>
    <w:rsid w:val="001C1D62"/>
    <w:rsid w:val="001C5716"/>
    <w:rsid w:val="001C593B"/>
    <w:rsid w:val="001E4D88"/>
    <w:rsid w:val="001F61E9"/>
    <w:rsid w:val="0020642A"/>
    <w:rsid w:val="0024610C"/>
    <w:rsid w:val="00291194"/>
    <w:rsid w:val="002D43C0"/>
    <w:rsid w:val="002E01FE"/>
    <w:rsid w:val="002F04D6"/>
    <w:rsid w:val="0030524E"/>
    <w:rsid w:val="003055DF"/>
    <w:rsid w:val="003277D7"/>
    <w:rsid w:val="00341920"/>
    <w:rsid w:val="00356F71"/>
    <w:rsid w:val="0037018E"/>
    <w:rsid w:val="003C2284"/>
    <w:rsid w:val="003E6604"/>
    <w:rsid w:val="00423A76"/>
    <w:rsid w:val="00474710"/>
    <w:rsid w:val="00484545"/>
    <w:rsid w:val="004A103A"/>
    <w:rsid w:val="004D44EB"/>
    <w:rsid w:val="004E7451"/>
    <w:rsid w:val="0052519D"/>
    <w:rsid w:val="00545C0D"/>
    <w:rsid w:val="00566BC0"/>
    <w:rsid w:val="00596C68"/>
    <w:rsid w:val="005B4E17"/>
    <w:rsid w:val="005D7033"/>
    <w:rsid w:val="005E54BB"/>
    <w:rsid w:val="00612C55"/>
    <w:rsid w:val="00613EB3"/>
    <w:rsid w:val="006E3A1A"/>
    <w:rsid w:val="00712A51"/>
    <w:rsid w:val="00714475"/>
    <w:rsid w:val="007A1657"/>
    <w:rsid w:val="007B21B1"/>
    <w:rsid w:val="007F2CB5"/>
    <w:rsid w:val="00835AB3"/>
    <w:rsid w:val="00842CE7"/>
    <w:rsid w:val="00852462"/>
    <w:rsid w:val="00883255"/>
    <w:rsid w:val="00894D0F"/>
    <w:rsid w:val="009070AF"/>
    <w:rsid w:val="00933E8F"/>
    <w:rsid w:val="00956CAA"/>
    <w:rsid w:val="009B3A97"/>
    <w:rsid w:val="009C0F58"/>
    <w:rsid w:val="009C3BF9"/>
    <w:rsid w:val="009E425A"/>
    <w:rsid w:val="00A2689C"/>
    <w:rsid w:val="00A33886"/>
    <w:rsid w:val="00A40E29"/>
    <w:rsid w:val="00A548AB"/>
    <w:rsid w:val="00A75C57"/>
    <w:rsid w:val="00A86ED2"/>
    <w:rsid w:val="00AB6BD2"/>
    <w:rsid w:val="00AE0C84"/>
    <w:rsid w:val="00AF5E44"/>
    <w:rsid w:val="00B05ABC"/>
    <w:rsid w:val="00B27ABD"/>
    <w:rsid w:val="00B3660E"/>
    <w:rsid w:val="00B5051C"/>
    <w:rsid w:val="00B66159"/>
    <w:rsid w:val="00B84D68"/>
    <w:rsid w:val="00BA0CD9"/>
    <w:rsid w:val="00BB054D"/>
    <w:rsid w:val="00BB4D07"/>
    <w:rsid w:val="00BC122F"/>
    <w:rsid w:val="00C171B6"/>
    <w:rsid w:val="00C7262C"/>
    <w:rsid w:val="00C73D62"/>
    <w:rsid w:val="00C75D5A"/>
    <w:rsid w:val="00C847FE"/>
    <w:rsid w:val="00CE6A9E"/>
    <w:rsid w:val="00CF2AA3"/>
    <w:rsid w:val="00D11663"/>
    <w:rsid w:val="00D15A06"/>
    <w:rsid w:val="00D7244C"/>
    <w:rsid w:val="00DC2D5C"/>
    <w:rsid w:val="00DD5A95"/>
    <w:rsid w:val="00E03082"/>
    <w:rsid w:val="00E16F35"/>
    <w:rsid w:val="00E17C20"/>
    <w:rsid w:val="00E37F04"/>
    <w:rsid w:val="00E74D93"/>
    <w:rsid w:val="00E837F7"/>
    <w:rsid w:val="00F20A3B"/>
    <w:rsid w:val="00F53E9E"/>
    <w:rsid w:val="00F7051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Beatriz Bispo Silva</cp:lastModifiedBy>
  <cp:revision>54</cp:revision>
  <dcterms:created xsi:type="dcterms:W3CDTF">2025-03-24T19:56:00Z</dcterms:created>
  <dcterms:modified xsi:type="dcterms:W3CDTF">2025-06-06T10:36:00Z</dcterms:modified>
</cp:coreProperties>
</file>